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106165" w14:textId="77777777" w:rsidR="001517BC" w:rsidRPr="00566EF8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566EF8">
        <w:rPr>
          <w:rFonts w:ascii="GHEA Grapalat" w:hAnsi="GHEA Grapalat"/>
          <w:b/>
          <w:szCs w:val="24"/>
        </w:rPr>
        <w:t>ОБЪЯВЛЕНИЕ</w:t>
      </w:r>
    </w:p>
    <w:p w14:paraId="5F7508AD" w14:textId="77777777" w:rsidR="00DE1183" w:rsidRPr="00566EF8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566EF8">
        <w:rPr>
          <w:rFonts w:ascii="GHEA Grapalat" w:hAnsi="GHEA Grapalat"/>
          <w:b/>
          <w:szCs w:val="24"/>
        </w:rPr>
        <w:t>о заключенном договоре</w:t>
      </w:r>
    </w:p>
    <w:p w14:paraId="27DABC66" w14:textId="5C2FA0C2" w:rsidR="005461BC" w:rsidRPr="00A400B2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566EF8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566EF8">
        <w:rPr>
          <w:rFonts w:ascii="GHEA Grapalat" w:hAnsi="GHEA Grapalat"/>
          <w:sz w:val="20"/>
        </w:rPr>
        <w:t xml:space="preserve"> ниже пре</w:t>
      </w:r>
      <w:r w:rsidRPr="00566EF8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566EF8">
        <w:rPr>
          <w:rFonts w:ascii="GHEA Grapalat" w:hAnsi="GHEA Grapalat"/>
          <w:sz w:val="20"/>
        </w:rPr>
        <w:t>№</w:t>
      </w:r>
      <w:r w:rsidR="00F21244" w:rsidRPr="00566EF8">
        <w:rPr>
          <w:rFonts w:ascii="GHEA Grapalat" w:hAnsi="GHEA Grapalat"/>
        </w:rPr>
        <w:t xml:space="preserve"> </w:t>
      </w:r>
      <w:r w:rsidR="00F63132" w:rsidRPr="00566EF8">
        <w:rPr>
          <w:rFonts w:ascii="GHEA Grapalat" w:hAnsi="GHEA Grapalat" w:cs="Sylfaen"/>
          <w:sz w:val="20"/>
          <w:lang w:val="hy-AM"/>
        </w:rPr>
        <w:t>HHH-MAAPDzB</w:t>
      </w:r>
      <w:r w:rsidR="00566EF8">
        <w:rPr>
          <w:rFonts w:ascii="GHEA Grapalat" w:hAnsi="GHEA Grapalat" w:cs="Sylfaen"/>
          <w:sz w:val="20"/>
          <w:lang w:val="hy-AM"/>
        </w:rPr>
        <w:t>-</w:t>
      </w:r>
      <w:r w:rsidR="00F63132" w:rsidRPr="00566EF8">
        <w:rPr>
          <w:rFonts w:ascii="GHEA Grapalat" w:hAnsi="GHEA Grapalat" w:cs="Sylfaen"/>
          <w:sz w:val="20"/>
          <w:lang w:val="hy-AM"/>
        </w:rPr>
        <w:t>20/10</w:t>
      </w:r>
      <w:r w:rsidR="00A400B2">
        <w:rPr>
          <w:rFonts w:ascii="GHEA Grapalat" w:hAnsi="GHEA Grapalat" w:cs="Sylfaen"/>
          <w:sz w:val="20"/>
          <w:lang w:val="hy-AM"/>
        </w:rPr>
        <w:t>6</w:t>
      </w:r>
      <w:r w:rsidR="00501EF7" w:rsidRPr="00566EF8">
        <w:rPr>
          <w:rFonts w:ascii="GHEA Grapalat" w:hAnsi="GHEA Grapalat" w:cs="Sylfaen"/>
          <w:sz w:val="20"/>
          <w:lang w:val="hy-AM"/>
        </w:rPr>
        <w:t>-H</w:t>
      </w:r>
      <w:r w:rsidR="005461BC" w:rsidRPr="00566EF8">
        <w:rPr>
          <w:rFonts w:ascii="GHEA Grapalat" w:hAnsi="GHEA Grapalat"/>
        </w:rPr>
        <w:t>,</w:t>
      </w:r>
      <w:r w:rsidR="005461BC" w:rsidRPr="00566EF8">
        <w:rPr>
          <w:rFonts w:ascii="GHEA Grapalat" w:hAnsi="GHEA Grapalat"/>
          <w:sz w:val="20"/>
        </w:rPr>
        <w:t xml:space="preserve"> заключенном</w:t>
      </w:r>
      <w:r w:rsidR="00D80EC4">
        <w:rPr>
          <w:rFonts w:ascii="GHEA Grapalat" w:hAnsi="GHEA Grapalat"/>
          <w:sz w:val="20"/>
        </w:rPr>
        <w:t xml:space="preserve"> </w:t>
      </w:r>
      <w:r w:rsidR="00A400B2">
        <w:rPr>
          <w:rFonts w:ascii="GHEA Grapalat" w:hAnsi="GHEA Grapalat"/>
          <w:sz w:val="20"/>
          <w:lang w:val="hy-AM"/>
        </w:rPr>
        <w:t>22</w:t>
      </w:r>
      <w:r w:rsidR="00F63132" w:rsidRPr="00566EF8">
        <w:rPr>
          <w:rFonts w:ascii="GHEA Grapalat" w:hAnsi="GHEA Grapalat"/>
          <w:sz w:val="20"/>
          <w:lang w:val="hy-AM"/>
        </w:rPr>
        <w:t>.</w:t>
      </w:r>
      <w:r w:rsidR="00D80EC4">
        <w:rPr>
          <w:rFonts w:ascii="GHEA Grapalat" w:hAnsi="GHEA Grapalat"/>
          <w:sz w:val="20"/>
          <w:lang w:val="hy-AM"/>
        </w:rPr>
        <w:t>06</w:t>
      </w:r>
      <w:r w:rsidR="00F63132" w:rsidRPr="00566EF8">
        <w:rPr>
          <w:rFonts w:ascii="GHEA Grapalat" w:hAnsi="GHEA Grapalat"/>
          <w:sz w:val="20"/>
          <w:lang w:val="hy-AM"/>
        </w:rPr>
        <w:t>.</w:t>
      </w:r>
      <w:r w:rsidR="004A794C" w:rsidRPr="00566EF8">
        <w:rPr>
          <w:rFonts w:ascii="GHEA Grapalat" w:hAnsi="GHEA Grapalat"/>
          <w:sz w:val="20"/>
        </w:rPr>
        <w:t>20</w:t>
      </w:r>
      <w:r w:rsidR="00A125DB" w:rsidRPr="00566EF8">
        <w:rPr>
          <w:rFonts w:ascii="GHEA Grapalat" w:hAnsi="GHEA Grapalat"/>
          <w:sz w:val="20"/>
        </w:rPr>
        <w:t>20</w:t>
      </w:r>
      <w:r w:rsidR="004A794C" w:rsidRPr="00566EF8">
        <w:rPr>
          <w:rFonts w:ascii="GHEA Grapalat" w:hAnsi="GHEA Grapalat"/>
          <w:sz w:val="20"/>
        </w:rPr>
        <w:t xml:space="preserve"> года</w:t>
      </w:r>
      <w:r w:rsidR="008F4088" w:rsidRPr="00566EF8">
        <w:rPr>
          <w:rFonts w:ascii="GHEA Grapalat" w:hAnsi="GHEA Grapalat"/>
          <w:sz w:val="20"/>
        </w:rPr>
        <w:t xml:space="preserve">в результате </w:t>
      </w:r>
      <w:r w:rsidRPr="00566EF8">
        <w:rPr>
          <w:rFonts w:ascii="GHEA Grapalat" w:hAnsi="GHEA Grapalat"/>
          <w:sz w:val="20"/>
        </w:rPr>
        <w:t xml:space="preserve">процедуры закупки </w:t>
      </w:r>
      <w:r w:rsidR="008F36E5" w:rsidRPr="00566EF8">
        <w:rPr>
          <w:rFonts w:ascii="GHEA Grapalat" w:hAnsi="GHEA Grapalat"/>
          <w:sz w:val="20"/>
        </w:rPr>
        <w:t>по</w:t>
      </w:r>
      <w:r w:rsidR="00620A72" w:rsidRPr="00566EF8">
        <w:rPr>
          <w:rFonts w:ascii="GHEA Grapalat" w:hAnsi="GHEA Grapalat"/>
          <w:sz w:val="20"/>
        </w:rPr>
        <w:t>д</w:t>
      </w:r>
      <w:r w:rsidR="008F36E5" w:rsidRPr="00566EF8">
        <w:rPr>
          <w:rFonts w:ascii="GHEA Grapalat" w:hAnsi="GHEA Grapalat"/>
          <w:sz w:val="20"/>
        </w:rPr>
        <w:t xml:space="preserve"> код</w:t>
      </w:r>
      <w:r w:rsidR="00620A72" w:rsidRPr="00566EF8">
        <w:rPr>
          <w:rFonts w:ascii="GHEA Grapalat" w:hAnsi="GHEA Grapalat"/>
          <w:sz w:val="20"/>
        </w:rPr>
        <w:t>ом</w:t>
      </w:r>
      <w:r w:rsidR="00F21244" w:rsidRPr="00566EF8">
        <w:rPr>
          <w:rFonts w:ascii="GHEA Grapalat" w:hAnsi="GHEA Grapalat"/>
          <w:sz w:val="20"/>
        </w:rPr>
        <w:t xml:space="preserve"> </w:t>
      </w:r>
      <w:r w:rsidR="00DD0C30" w:rsidRPr="00566EF8">
        <w:rPr>
          <w:rFonts w:ascii="GHEA Grapalat" w:hAnsi="GHEA Grapalat"/>
          <w:sz w:val="20"/>
        </w:rPr>
        <w:t>№</w:t>
      </w:r>
      <w:r w:rsidR="00F21244" w:rsidRPr="00566EF8">
        <w:rPr>
          <w:rFonts w:ascii="GHEA Grapalat" w:hAnsi="GHEA Grapalat"/>
        </w:rPr>
        <w:t xml:space="preserve"> </w:t>
      </w:r>
      <w:r w:rsidR="00F63132" w:rsidRPr="00566EF8">
        <w:rPr>
          <w:rFonts w:ascii="GHEA Grapalat" w:hAnsi="GHEA Grapalat" w:cs="Sylfaen"/>
          <w:sz w:val="20"/>
          <w:lang w:val="hy-AM"/>
        </w:rPr>
        <w:t>HHH-MAAPDzB</w:t>
      </w:r>
      <w:r w:rsidR="00566EF8">
        <w:rPr>
          <w:rFonts w:ascii="GHEA Grapalat" w:hAnsi="GHEA Grapalat" w:cs="Sylfaen"/>
          <w:sz w:val="20"/>
          <w:lang w:val="hy-AM"/>
        </w:rPr>
        <w:t>-</w:t>
      </w:r>
      <w:r w:rsidR="00F63132" w:rsidRPr="00566EF8">
        <w:rPr>
          <w:rFonts w:ascii="GHEA Grapalat" w:hAnsi="GHEA Grapalat" w:cs="Sylfaen"/>
          <w:sz w:val="20"/>
          <w:lang w:val="hy-AM"/>
        </w:rPr>
        <w:t>20/10</w:t>
      </w:r>
      <w:r w:rsidR="00A400B2">
        <w:rPr>
          <w:rFonts w:ascii="GHEA Grapalat" w:hAnsi="GHEA Grapalat" w:cs="Sylfaen"/>
          <w:sz w:val="20"/>
          <w:lang w:val="hy-AM"/>
        </w:rPr>
        <w:t>6</w:t>
      </w:r>
      <w:r w:rsidR="00501EF7" w:rsidRPr="00566EF8">
        <w:rPr>
          <w:rFonts w:ascii="GHEA Grapalat" w:hAnsi="GHEA Grapalat" w:cs="Sylfaen"/>
          <w:sz w:val="20"/>
          <w:lang w:val="hy-AM"/>
        </w:rPr>
        <w:t>-H</w:t>
      </w:r>
      <w:r w:rsidR="00A56D72" w:rsidRPr="00566EF8">
        <w:rPr>
          <w:rFonts w:ascii="GHEA Grapalat" w:hAnsi="GHEA Grapalat"/>
          <w:sz w:val="20"/>
        </w:rPr>
        <w:t xml:space="preserve"> </w:t>
      </w:r>
      <w:r w:rsidR="005461BC" w:rsidRPr="00566EF8">
        <w:rPr>
          <w:rFonts w:ascii="GHEA Grapalat" w:hAnsi="GHEA Grapalat"/>
          <w:sz w:val="20"/>
        </w:rPr>
        <w:t>орг</w:t>
      </w:r>
      <w:r w:rsidR="00620A72" w:rsidRPr="00566EF8">
        <w:rPr>
          <w:rFonts w:ascii="GHEA Grapalat" w:hAnsi="GHEA Grapalat"/>
          <w:sz w:val="20"/>
        </w:rPr>
        <w:t xml:space="preserve">анизованной с целью </w:t>
      </w:r>
      <w:r w:rsidR="00C96B8D" w:rsidRPr="00A400B2">
        <w:rPr>
          <w:rFonts w:ascii="GHEA Grapalat" w:hAnsi="GHEA Grapalat"/>
          <w:sz w:val="20"/>
        </w:rPr>
        <w:t>необходимого для своих нужд</w:t>
      </w:r>
      <w:r w:rsidR="006840B6" w:rsidRPr="00566EF8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566EF8" w14:paraId="0C897A26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D7A6FF2" w14:textId="77777777" w:rsidR="005461BC" w:rsidRPr="00566EF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2D25570E" w14:textId="77777777" w:rsidR="005461BC" w:rsidRPr="00566EF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566EF8" w14:paraId="4AE7E3B8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11FB0EA" w14:textId="77777777" w:rsidR="009F073F" w:rsidRPr="00566EF8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566EF8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07D2C1D3" w14:textId="77777777" w:rsidR="009F073F" w:rsidRPr="00566EF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3B6273B3" w14:textId="77777777" w:rsidR="009F073F" w:rsidRPr="00566EF8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566EF8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AFD6EC5" w14:textId="77777777" w:rsidR="009F073F" w:rsidRPr="00566EF8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778F661D" w14:textId="77777777" w:rsidR="009F073F" w:rsidRPr="00566EF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534D4B9D" w14:textId="77777777" w:rsidR="009F073F" w:rsidRPr="00566EF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575AA139" w14:textId="77777777" w:rsidR="009F073F" w:rsidRPr="00566EF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566EF8" w14:paraId="08791007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3D17E5C8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58D6FEA0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4AF31937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6B1B2BB1" w14:textId="77777777" w:rsidR="009F073F" w:rsidRPr="00566EF8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0C6827E7" w14:textId="77777777" w:rsidR="009F073F" w:rsidRPr="00566EF8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2CF937A" w14:textId="77777777" w:rsidR="009F073F" w:rsidRPr="00566EF8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40595888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3EA62F80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566EF8" w14:paraId="13B656C0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89DCF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7AC9B1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986DAE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B49916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61918C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9764F" w14:textId="77777777" w:rsidR="009F073F" w:rsidRPr="00566EF8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DC955B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235AAA0A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6839FD46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66EF8" w:rsidRPr="00A400B2" w14:paraId="7025B2D3" w14:textId="77777777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552AC1F1" w14:textId="77777777" w:rsidR="00566EF8" w:rsidRPr="00D80EC4" w:rsidRDefault="00566EF8" w:rsidP="00566EF8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D80EC4">
              <w:rPr>
                <w:rFonts w:ascii="GHEA Grapalat" w:hAnsi="GHEA Grapalat"/>
                <w:color w:val="000000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2D3F61C7" w14:textId="6B5E9D91" w:rsidR="00566EF8" w:rsidRPr="00566EF8" w:rsidRDefault="00D80EC4" w:rsidP="00566EF8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bookmarkStart w:id="0" w:name="_Hlk57295578"/>
            <w:r w:rsidRPr="00D80EC4">
              <w:rPr>
                <w:rFonts w:ascii="GHEA Grapalat" w:hAnsi="GHEA Grapalat"/>
                <w:color w:val="000000"/>
                <w:sz w:val="20"/>
                <w:lang w:val="hy-AM"/>
              </w:rPr>
              <w:t>Блок питания сервера /</w:t>
            </w:r>
            <w:r w:rsidR="00A400B2">
              <w:rPr>
                <w:rFonts w:ascii="GHEA Grapalat" w:hAnsi="GHEA Grapalat"/>
                <w:color w:val="000000"/>
                <w:sz w:val="20"/>
                <w:lang w:val="hy-AM"/>
              </w:rPr>
              <w:t>2</w:t>
            </w:r>
            <w:r w:rsidRPr="00D80EC4">
              <w:rPr>
                <w:rFonts w:ascii="GHEA Grapalat" w:hAnsi="GHEA Grapalat"/>
                <w:color w:val="000000"/>
                <w:sz w:val="20"/>
                <w:lang w:val="hy-AM"/>
              </w:rPr>
              <w:t>/</w:t>
            </w:r>
            <w:bookmarkEnd w:id="0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96ECBA" w14:textId="66F81EFB" w:rsidR="00566EF8" w:rsidRPr="00D80EC4" w:rsidRDefault="00D80EC4" w:rsidP="00566EF8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D80EC4">
              <w:rPr>
                <w:rFonts w:ascii="GHEA Grapalat" w:hAnsi="GHEA Grapalat"/>
                <w:color w:val="000000"/>
                <w:sz w:val="20"/>
                <w:lang w:val="hy-AM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488D2" w14:textId="651928CC" w:rsidR="00566EF8" w:rsidRPr="00D80EC4" w:rsidRDefault="00D80EC4" w:rsidP="00566EF8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D80EC4">
              <w:rPr>
                <w:rFonts w:ascii="GHEA Grapalat" w:hAnsi="GHEA Grapalat"/>
                <w:color w:val="000000"/>
                <w:sz w:val="20"/>
                <w:lang w:val="hy-AM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018D78" w14:textId="172F87D4" w:rsidR="00566EF8" w:rsidRPr="00566EF8" w:rsidRDefault="00566EF8" w:rsidP="00566EF8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9D22BD" w14:textId="699A2A2C" w:rsidR="00566EF8" w:rsidRPr="00566EF8" w:rsidRDefault="00A400B2" w:rsidP="00566EF8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66300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4A94D0" w14:textId="208688FF" w:rsidR="00566EF8" w:rsidRPr="00566EF8" w:rsidRDefault="00566EF8" w:rsidP="00566EF8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3BB578" w14:textId="4F7D0217" w:rsidR="00566EF8" w:rsidRPr="00566EF8" w:rsidRDefault="00A400B2" w:rsidP="00566EF8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A400B2">
              <w:rPr>
                <w:rFonts w:ascii="GHEA Grapalat" w:hAnsi="GHEA Grapalat"/>
                <w:color w:val="000000"/>
                <w:sz w:val="20"/>
                <w:lang w:val="hy-AM"/>
              </w:rPr>
              <w:t>Zippy Emacs M1K-2A00V (ROHS) Power Supply Module 100-240V 47-63Hz 15-7.5A 1000W включая транспортировку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ADA87E" w14:textId="06B93793" w:rsidR="00566EF8" w:rsidRPr="00566EF8" w:rsidRDefault="00A400B2" w:rsidP="00566EF8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A400B2">
              <w:rPr>
                <w:rFonts w:ascii="GHEA Grapalat" w:hAnsi="GHEA Grapalat"/>
                <w:color w:val="000000"/>
                <w:sz w:val="20"/>
                <w:lang w:val="hy-AM"/>
              </w:rPr>
              <w:t>Zippy Emacs M1K-2A00V (ROHS) Power Supply Module 100-240V 47-63Hz 15-7.5A 1000W включая транспортировку</w:t>
            </w:r>
          </w:p>
        </w:tc>
      </w:tr>
      <w:tr w:rsidR="004714A0" w:rsidRPr="00A400B2" w14:paraId="4A6C64C9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14A4CAC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714A0" w:rsidRPr="00566EF8" w14:paraId="5913D89B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634810" w14:textId="77777777" w:rsidR="004714A0" w:rsidRPr="00566EF8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D06DDE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4714A0" w:rsidRPr="00566EF8" w14:paraId="119F9A91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9698EFE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566EF8" w14:paraId="2360900D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2F95C8E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4714A0" w:rsidRPr="00566EF8" w14:paraId="57B018E6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82FBBE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008AA2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D31DD4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2C1199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AC14A4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0AD4C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250EA7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4714A0" w:rsidRPr="00566EF8" w14:paraId="4193DB3B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B80FB1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3EAE80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B93CFE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65A39B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424827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6C7A7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B61015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566EF8" w14:paraId="36C4FAED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04E4BF6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566EF8" w14:paraId="01D62F6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DB38C7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E1E0C9A" w14:textId="55B75AD1" w:rsidR="004714A0" w:rsidRPr="00566EF8" w:rsidRDefault="00A400B2" w:rsidP="00AB151A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22</w:t>
            </w:r>
            <w:r w:rsidR="00F63132" w:rsidRPr="00566E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="00D80EC4">
              <w:rPr>
                <w:rFonts w:ascii="GHEA Grapalat" w:hAnsi="GHEA Grapalat"/>
                <w:b/>
                <w:sz w:val="16"/>
                <w:szCs w:val="16"/>
              </w:rPr>
              <w:t>06</w:t>
            </w:r>
            <w:r w:rsidR="004714A0" w:rsidRPr="00566E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.2020</w:t>
            </w:r>
            <w:r w:rsidR="004714A0" w:rsidRPr="00566EF8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4714A0" w:rsidRPr="00566E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4714A0" w:rsidRPr="00566EF8" w14:paraId="33E0C13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E5A338" w14:textId="77777777" w:rsidR="004714A0" w:rsidRPr="00566EF8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566EF8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B3472E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BE8427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566EF8" w14:paraId="3B70A7A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60DD9A" w14:textId="77777777" w:rsidR="004714A0" w:rsidRPr="00566EF8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22447F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AA9706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566EF8" w14:paraId="60E8239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DAAA1" w14:textId="77777777" w:rsidR="004714A0" w:rsidRPr="00566EF8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E7DC53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FC1D1E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F5CDE2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4714A0" w:rsidRPr="00566EF8" w14:paraId="35F5BAD9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AB63E" w14:textId="77777777" w:rsidR="004714A0" w:rsidRPr="00566EF8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E468E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85B436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5F7AC5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566EF8" w14:paraId="5F1E807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0DE429" w14:textId="77777777" w:rsidR="004714A0" w:rsidRPr="00566EF8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F6BDC1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DA6C2F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74FD18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566EF8" w14:paraId="668DEF3F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30346EDD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566EF8" w14:paraId="2C6F355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6E20315B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6412585B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2ED49545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4714A0" w:rsidRPr="00566EF8" w14:paraId="44C9FD97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415ED43A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6E008BAF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25FBB7E1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4714A0" w:rsidRPr="00566EF8" w14:paraId="5E7463CE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412754E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232AF6F2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5071F0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2FDDBB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5A04BB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4714A0" w:rsidRPr="00566EF8" w14:paraId="2B714CB1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25C900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9CE5CE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2903C1" w14:textId="77777777" w:rsidR="004714A0" w:rsidRPr="00566EF8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81B698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469086" w14:textId="77777777" w:rsidR="004714A0" w:rsidRPr="00566EF8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23646F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D0C4A0" w14:textId="77777777" w:rsidR="004714A0" w:rsidRPr="00566EF8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1400D9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714A0" w:rsidRPr="00566EF8" w14:paraId="4193444C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3497DD32" w14:textId="77777777" w:rsidR="004714A0" w:rsidRPr="00566EF8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410D9829" w14:textId="77777777" w:rsidR="004714A0" w:rsidRPr="00566EF8" w:rsidRDefault="004714A0" w:rsidP="00DC436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80EC4" w:rsidRPr="00566EF8" w14:paraId="0161836F" w14:textId="77777777" w:rsidTr="006F7F82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FE48F" w14:textId="77777777" w:rsidR="00D80EC4" w:rsidRPr="00566EF8" w:rsidRDefault="00D80EC4" w:rsidP="00D80EC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66EF8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030B1" w14:textId="78D7921E" w:rsidR="00D80EC4" w:rsidRPr="00566EF8" w:rsidRDefault="00D80EC4" w:rsidP="00D80EC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Глобал Шиппинг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62B8E1F9" w14:textId="30864454" w:rsidR="00D80EC4" w:rsidRPr="00566EF8" w:rsidRDefault="00A400B2" w:rsidP="00D80EC4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52964.3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69C1E80B" w14:textId="77777777" w:rsidR="00D80EC4" w:rsidRPr="00566EF8" w:rsidRDefault="00D80EC4" w:rsidP="00D80EC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4EEFDEFD" w14:textId="15700389" w:rsidR="00D80EC4" w:rsidRPr="00566EF8" w:rsidRDefault="00D80EC4" w:rsidP="00D80EC4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34A6673" w14:textId="77777777" w:rsidR="00D80EC4" w:rsidRPr="00566EF8" w:rsidRDefault="00D80EC4" w:rsidP="00D80EC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3849421D" w14:textId="08F39714" w:rsidR="00D80EC4" w:rsidRPr="00566EF8" w:rsidRDefault="00A400B2" w:rsidP="00D80EC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52964.3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6D7A216F" w14:textId="77777777" w:rsidR="00D80EC4" w:rsidRPr="00566EF8" w:rsidRDefault="00D80EC4" w:rsidP="00D80EC4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4714A0" w:rsidRPr="00566EF8" w14:paraId="1D3260B4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FBE037" w14:textId="77777777" w:rsidR="004714A0" w:rsidRPr="00566EF8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D55BE0" w14:textId="77777777" w:rsidR="004714A0" w:rsidRPr="00566EF8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66EF8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4714A0" w:rsidRPr="00566EF8" w14:paraId="1C12454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30B49DB0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566EF8" w14:paraId="7F27C174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F8E9A3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4714A0" w:rsidRPr="00566EF8" w14:paraId="579A97CC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33358048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26871310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F31C8A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4714A0" w:rsidRPr="00566EF8" w14:paraId="4600CBA9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BE59C1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86297E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F27B3A" w14:textId="77777777" w:rsidR="004714A0" w:rsidRPr="00566EF8" w:rsidRDefault="004714A0" w:rsidP="00DC436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6E193D" w14:textId="77777777" w:rsidR="004714A0" w:rsidRPr="00566EF8" w:rsidRDefault="004714A0" w:rsidP="00DC436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CB3534" w14:textId="77777777" w:rsidR="004714A0" w:rsidRPr="00566EF8" w:rsidRDefault="004714A0" w:rsidP="00DC436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C4EDAD" w14:textId="77777777" w:rsidR="004714A0" w:rsidRPr="00566EF8" w:rsidRDefault="004714A0" w:rsidP="00DC436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DEBAE7" w14:textId="77777777" w:rsidR="004714A0" w:rsidRPr="00566EF8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B4D41B" w14:textId="77777777" w:rsidR="004714A0" w:rsidRPr="00566EF8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3A05C0" w14:textId="77777777" w:rsidR="004714A0" w:rsidRPr="00566EF8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FB46A1" w14:textId="77777777" w:rsidR="004714A0" w:rsidRPr="00566EF8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D16AF3" w14:textId="77777777" w:rsidR="004714A0" w:rsidRPr="00566EF8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4714A0" w:rsidRPr="00566EF8" w14:paraId="5361C311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2791F501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570DC57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5C1B930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3EA607F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184BDED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C772C7B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2F21611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C456A89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E14D3DF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0110482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7E69152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566EF8" w14:paraId="0B91BB73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68854734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C098289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3E1AA24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3492841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89A2526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C8FECFB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88352A4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06485B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9127851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49E8A2E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127B684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566EF8" w14:paraId="46E366E1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70D0E7EB" w14:textId="77777777" w:rsidR="004714A0" w:rsidRPr="00566EF8" w:rsidRDefault="004714A0" w:rsidP="00DC436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5E049B" w14:textId="77777777" w:rsidR="004714A0" w:rsidRPr="00566EF8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66EF8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4714A0" w:rsidRPr="00566EF8" w14:paraId="41F37A50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EEA4E6" w14:textId="77777777" w:rsidR="004714A0" w:rsidRPr="00566EF8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38D942" w14:textId="77777777" w:rsidR="004714A0" w:rsidRPr="00566EF8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566EF8" w14:paraId="3474DDBA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4A837E3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566EF8" w14:paraId="2C1AE617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6AEF62" w14:textId="77777777" w:rsidR="004714A0" w:rsidRPr="00566EF8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B6E28AA" w14:textId="2147C7B1" w:rsidR="004714A0" w:rsidRPr="00566EF8" w:rsidRDefault="00A400B2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22</w:t>
            </w:r>
            <w:r w:rsidRPr="00566E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</w:rPr>
              <w:t>06</w:t>
            </w:r>
            <w:r w:rsidRPr="00566E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.2020</w:t>
            </w:r>
            <w:r w:rsidRPr="00566EF8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Pr="00566E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4714A0" w:rsidRPr="00566EF8" w14:paraId="1CB61B98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1EF9D327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264DFD" w14:textId="77777777" w:rsidR="004714A0" w:rsidRPr="00566EF8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8AE668" w14:textId="77777777" w:rsidR="004714A0" w:rsidRPr="00566EF8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4714A0" w:rsidRPr="00566EF8" w14:paraId="10A3DA1C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4D5AB5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9D85FA" w14:textId="77777777" w:rsidR="004714A0" w:rsidRPr="00566EF8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29B8D0" w14:textId="77777777" w:rsidR="004714A0" w:rsidRPr="00566EF8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714A0" w:rsidRPr="00566EF8" w14:paraId="1FB13A8F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8F30FC7" w14:textId="77777777" w:rsidR="004714A0" w:rsidRPr="00566EF8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4714A0" w:rsidRPr="00566EF8" w14:paraId="3B5C7B5E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203DC3" w14:textId="77777777" w:rsidR="004714A0" w:rsidRPr="00566EF8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8EE5C6D" w14:textId="67932502" w:rsidR="004714A0" w:rsidRPr="00566EF8" w:rsidRDefault="00A400B2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22</w:t>
            </w:r>
            <w:r w:rsidRPr="00566E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</w:rPr>
              <w:t>06</w:t>
            </w:r>
            <w:r w:rsidRPr="00566E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.2020</w:t>
            </w:r>
            <w:r w:rsidRPr="00566EF8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Pr="00566E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4714A0" w:rsidRPr="00566EF8" w14:paraId="3225AE01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F5A0B5" w14:textId="77777777" w:rsidR="004714A0" w:rsidRPr="00566EF8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B233E9C" w14:textId="7637BB60" w:rsidR="004714A0" w:rsidRPr="00566EF8" w:rsidRDefault="00A400B2" w:rsidP="004F568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22</w:t>
            </w:r>
            <w:r w:rsidRPr="00566E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</w:rPr>
              <w:t>06</w:t>
            </w:r>
            <w:r w:rsidRPr="00566E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.2020</w:t>
            </w:r>
            <w:r w:rsidRPr="00566EF8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Pr="00566E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4714A0" w:rsidRPr="00566EF8" w14:paraId="5F663FBC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A913334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566EF8" w14:paraId="64F6DEF6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70A7F413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764B6281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450ED464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4714A0" w:rsidRPr="00566EF8" w14:paraId="22F0F783" w14:textId="77777777" w:rsidTr="00F4054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DD46D03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096710A4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1F6237E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ABC704A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5A2CA6B7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7E04A088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128F6A62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4714A0" w:rsidRPr="00566EF8" w14:paraId="220F6824" w14:textId="77777777" w:rsidTr="00F4054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11542220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63ADEEAE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22AA66E0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7E3954CC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78770380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08CE4D33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D744F34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4714A0" w:rsidRPr="00566EF8" w14:paraId="7DBDEAB1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1AF66F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6CD37E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FA7A71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380995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D46C60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4E7125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578336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51A899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714A0" w:rsidRPr="00566EF8" w14:paraId="5B539375" w14:textId="77777777" w:rsidTr="00F4054E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184D4" w14:textId="77777777" w:rsidR="004714A0" w:rsidRPr="00566EF8" w:rsidRDefault="00F63132" w:rsidP="00DC436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566EF8">
              <w:rPr>
                <w:rFonts w:ascii="GHEA Grapalat" w:eastAsia="Arial Unicode MS" w:hAnsi="GHEA Grapalat" w:cs="Sylfaen"/>
                <w:sz w:val="20"/>
                <w:lang w:val="en-US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1B505" w14:textId="461A29AC" w:rsidR="004714A0" w:rsidRPr="00566EF8" w:rsidRDefault="00D80EC4" w:rsidP="00771204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Глобал Шиппинг ООО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4B7A7255" w14:textId="019FDC87" w:rsidR="004714A0" w:rsidRPr="00566EF8" w:rsidRDefault="00F63132" w:rsidP="004714A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566EF8">
              <w:rPr>
                <w:rFonts w:ascii="GHEA Grapalat" w:hAnsi="GHEA Grapalat" w:cs="Sylfaen"/>
                <w:sz w:val="20"/>
                <w:lang w:val="hy-AM"/>
              </w:rPr>
              <w:t>HHH-MAAPDzB</w:t>
            </w:r>
            <w:r w:rsidR="00566EF8">
              <w:rPr>
                <w:rFonts w:ascii="GHEA Grapalat" w:hAnsi="GHEA Grapalat" w:cs="Sylfaen"/>
                <w:sz w:val="20"/>
                <w:lang w:val="hy-AM"/>
              </w:rPr>
              <w:t>-</w:t>
            </w:r>
            <w:r w:rsidRPr="00566EF8">
              <w:rPr>
                <w:rFonts w:ascii="GHEA Grapalat" w:hAnsi="GHEA Grapalat" w:cs="Sylfaen"/>
                <w:sz w:val="20"/>
                <w:lang w:val="hy-AM"/>
              </w:rPr>
              <w:t>20/10</w:t>
            </w:r>
            <w:r w:rsidR="00A400B2">
              <w:rPr>
                <w:rFonts w:ascii="GHEA Grapalat" w:hAnsi="GHEA Grapalat" w:cs="Sylfaen"/>
                <w:sz w:val="20"/>
                <w:lang w:val="hy-AM"/>
              </w:rPr>
              <w:t>6</w:t>
            </w:r>
            <w:r w:rsidR="00501EF7" w:rsidRPr="00566EF8">
              <w:rPr>
                <w:rFonts w:ascii="GHEA Grapalat" w:hAnsi="GHEA Grapalat" w:cs="Sylfaen"/>
                <w:sz w:val="20"/>
                <w:lang w:val="hy-AM"/>
              </w:rPr>
              <w:t>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38107D6" w14:textId="12EF0854" w:rsidR="004714A0" w:rsidRPr="00566EF8" w:rsidRDefault="00A400B2" w:rsidP="00D80EC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22</w:t>
            </w:r>
            <w:r w:rsidR="00F63132" w:rsidRPr="00566EF8">
              <w:rPr>
                <w:rFonts w:ascii="GHEA Grapalat" w:hAnsi="GHEA Grapalat" w:cs="Sylfaen"/>
                <w:sz w:val="20"/>
              </w:rPr>
              <w:t>.</w:t>
            </w:r>
            <w:r w:rsidR="00D80EC4">
              <w:rPr>
                <w:rFonts w:ascii="GHEA Grapalat" w:hAnsi="GHEA Grapalat" w:cs="Sylfaen"/>
                <w:sz w:val="20"/>
              </w:rPr>
              <w:t>06</w:t>
            </w:r>
            <w:r w:rsidR="004714A0" w:rsidRPr="00566EF8">
              <w:rPr>
                <w:rFonts w:ascii="GHEA Grapalat" w:hAnsi="GHEA Grapalat" w:cs="Sylfaen"/>
                <w:sz w:val="20"/>
                <w:lang w:val="hy-AM"/>
              </w:rPr>
              <w:t>.2020г.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7816783A" w14:textId="77777777" w:rsidR="004714A0" w:rsidRPr="00566EF8" w:rsidRDefault="004714A0" w:rsidP="00DC4364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110F40F5" w14:textId="77777777" w:rsidR="004714A0" w:rsidRPr="00566EF8" w:rsidRDefault="004714A0" w:rsidP="00DC4364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113BC276" w14:textId="3DFD5C04" w:rsidR="004714A0" w:rsidRPr="00566EF8" w:rsidRDefault="00A400B2" w:rsidP="00DC4364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52964.3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3C9FD8F9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4714A0" w:rsidRPr="00566EF8" w14:paraId="118F3033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304CE8E4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714A0" w:rsidRPr="00566EF8" w14:paraId="3EDBF78C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38BEF0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01CFAF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8945E3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4B0316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C232F0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91A1F" w14:textId="77777777" w:rsidR="004714A0" w:rsidRPr="00566EF8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4714A0" w:rsidRPr="00566EF8" w14:paraId="7F819572" w14:textId="77777777" w:rsidTr="00435750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478FF" w14:textId="77777777" w:rsidR="004714A0" w:rsidRPr="00566EF8" w:rsidRDefault="00F63132" w:rsidP="00435750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566EF8">
              <w:rPr>
                <w:rFonts w:ascii="GHEA Grapalat" w:eastAsia="Arial Unicode MS" w:hAnsi="GHEA Grapalat" w:cs="Sylfaen"/>
                <w:sz w:val="20"/>
                <w:lang w:val="en-US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29EE4" w14:textId="42BC6B3C" w:rsidR="004714A0" w:rsidRPr="00566EF8" w:rsidRDefault="00D80EC4" w:rsidP="0043575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Глобал Шиппинг ООО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2DF4A9" w14:textId="41D99EC2" w:rsidR="004714A0" w:rsidRPr="00566EF8" w:rsidRDefault="00D80EC4" w:rsidP="0043575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Г. Ереван ул Кочар 44/53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0FC7A4" w14:textId="323E21F0" w:rsidR="004714A0" w:rsidRPr="00566EF8" w:rsidRDefault="00D80EC4" w:rsidP="00435750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-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482EFB" w14:textId="0960391A" w:rsidR="004714A0" w:rsidRPr="00D80EC4" w:rsidRDefault="00D80EC4" w:rsidP="00435750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-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3F17D2" w14:textId="4B7B471A" w:rsidR="004714A0" w:rsidRPr="00566EF8" w:rsidRDefault="00D80EC4" w:rsidP="00435750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-</w:t>
            </w:r>
          </w:p>
        </w:tc>
      </w:tr>
      <w:tr w:rsidR="004714A0" w:rsidRPr="00566EF8" w14:paraId="612B237C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94F4587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566EF8" w14:paraId="5959828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FD24E9" w14:textId="77777777" w:rsidR="004714A0" w:rsidRPr="00566EF8" w:rsidRDefault="004714A0" w:rsidP="00DC436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7DE8D1" w14:textId="77777777" w:rsidR="004714A0" w:rsidRPr="00566EF8" w:rsidRDefault="004714A0" w:rsidP="00DC436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66EF8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714A0" w:rsidRPr="00566EF8" w14:paraId="16F3A23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9F13E66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566EF8" w14:paraId="70198E06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BA35660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64356967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14A0" w:rsidRPr="00566EF8" w14:paraId="53A0889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F6A74D1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52103A7C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566EF8" w14:paraId="0FCE5CEC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A568D1" w14:textId="77777777" w:rsidR="004714A0" w:rsidRPr="00566EF8" w:rsidRDefault="004714A0" w:rsidP="00DC436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B2F0D7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14A0" w:rsidRPr="00566EF8" w14:paraId="060BC66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ACF841A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566EF8" w14:paraId="6F347B83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C6C85E" w14:textId="77777777" w:rsidR="004714A0" w:rsidRPr="00566EF8" w:rsidRDefault="004714A0" w:rsidP="00DC436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01700D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14A0" w:rsidRPr="00566EF8" w14:paraId="1D96DF7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B7333CB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566EF8" w14:paraId="20B55DA1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07C793" w14:textId="77777777" w:rsidR="004714A0" w:rsidRPr="00566EF8" w:rsidRDefault="004714A0" w:rsidP="00DC436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802919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14A0" w:rsidRPr="00566EF8" w14:paraId="68D3604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8D5B025" w14:textId="77777777" w:rsidR="004714A0" w:rsidRPr="00566EF8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566EF8" w14:paraId="04DF7856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102209D2" w14:textId="77777777" w:rsidR="004714A0" w:rsidRPr="00566EF8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714A0" w:rsidRPr="00566EF8" w14:paraId="791332FB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1833D1" w14:textId="77777777" w:rsidR="004714A0" w:rsidRPr="00566EF8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8891B9" w14:textId="77777777" w:rsidR="004714A0" w:rsidRPr="00566EF8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B33E8" w14:textId="77777777" w:rsidR="004714A0" w:rsidRPr="00566EF8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714A0" w:rsidRPr="00566EF8" w14:paraId="00CA0309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7097B001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06481B11" w14:textId="29F843E9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 w:rsidR="00566EF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</w:t>
            </w:r>
            <w:r w:rsidRPr="00566EF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 w:rsidR="00566EF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57</w:t>
            </w:r>
            <w:r w:rsidRPr="00566EF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174302AA" w14:textId="77777777" w:rsidR="004714A0" w:rsidRPr="00566EF8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60E32A7D" w14:textId="77777777" w:rsidR="00BA5C97" w:rsidRPr="00566EF8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05E1DC6D" w14:textId="77777777" w:rsidR="00371957" w:rsidRPr="00566EF8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566EF8">
        <w:rPr>
          <w:rFonts w:ascii="GHEA Grapalat" w:hAnsi="GHEA Grapalat"/>
          <w:sz w:val="20"/>
        </w:rPr>
        <w:t>Заказчик:</w:t>
      </w:r>
      <w:r w:rsidR="00D60C37" w:rsidRPr="00566EF8">
        <w:rPr>
          <w:rFonts w:ascii="GHEA Grapalat" w:hAnsi="GHEA Grapalat"/>
          <w:sz w:val="20"/>
        </w:rPr>
        <w:t>ЗАО "Общественное Телевидение Армении"</w:t>
      </w:r>
    </w:p>
    <w:p w14:paraId="44D1E676" w14:textId="77777777" w:rsidR="00613058" w:rsidRPr="00566EF8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566EF8" w:rsidSect="003C5DF0">
      <w:footerReference w:type="even" r:id="rId8"/>
      <w:footerReference w:type="default" r:id="rId9"/>
      <w:pgSz w:w="11906" w:h="16838"/>
      <w:pgMar w:top="851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BAD4D8" w14:textId="77777777" w:rsidR="00045F64" w:rsidRDefault="00045F64">
      <w:r>
        <w:separator/>
      </w:r>
    </w:p>
  </w:endnote>
  <w:endnote w:type="continuationSeparator" w:id="0">
    <w:p w14:paraId="31596CF6" w14:textId="77777777" w:rsidR="00045F64" w:rsidRDefault="00045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CA8640" w14:textId="77777777" w:rsidR="00C96B8D" w:rsidRDefault="006C2A2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8D0C6F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541F228" w14:textId="77777777" w:rsidR="00C96B8D" w:rsidRPr="008257B0" w:rsidRDefault="006C2A2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63132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8324CB" w14:textId="77777777" w:rsidR="00045F64" w:rsidRDefault="00045F64">
      <w:r>
        <w:separator/>
      </w:r>
    </w:p>
  </w:footnote>
  <w:footnote w:type="continuationSeparator" w:id="0">
    <w:p w14:paraId="1545C56F" w14:textId="77777777" w:rsidR="00045F64" w:rsidRDefault="00045F64">
      <w:r>
        <w:continuationSeparator/>
      </w:r>
    </w:p>
  </w:footnote>
  <w:footnote w:id="1">
    <w:p w14:paraId="56018D98" w14:textId="77777777" w:rsidR="004714A0" w:rsidRPr="004C584B" w:rsidRDefault="004714A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6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765A"/>
    <w:rsid w:val="00062BDF"/>
    <w:rsid w:val="00063D6E"/>
    <w:rsid w:val="0006779C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14D71"/>
    <w:rsid w:val="00115653"/>
    <w:rsid w:val="00120E57"/>
    <w:rsid w:val="00124077"/>
    <w:rsid w:val="00125AFF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1F05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C5DF0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6EF8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3B91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6F86"/>
    <w:rsid w:val="009507AF"/>
    <w:rsid w:val="00951A16"/>
    <w:rsid w:val="00955275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00B2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0EC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132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ecimalSymbol w:val="."/>
  <w:listSeparator w:val=","/>
  <w14:docId w14:val="0AF0A020"/>
  <w15:docId w15:val="{70588789-EE76-4009-B0B2-3DD4990B4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0186C-CDE0-4F7C-8569-FC0B72D3E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578</Words>
  <Characters>3301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15</cp:revision>
  <cp:lastPrinted>2020-03-11T12:27:00Z</cp:lastPrinted>
  <dcterms:created xsi:type="dcterms:W3CDTF">2020-03-23T13:36:00Z</dcterms:created>
  <dcterms:modified xsi:type="dcterms:W3CDTF">2020-11-26T12:13:00Z</dcterms:modified>
</cp:coreProperties>
</file>